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A5D9" w14:textId="77777777" w:rsidR="004102D5" w:rsidRPr="004B25F4" w:rsidRDefault="00590A52" w:rsidP="004B25F4">
      <w:pPr>
        <w:autoSpaceDE w:val="0"/>
        <w:autoSpaceDN w:val="0"/>
        <w:adjustRightInd w:val="0"/>
        <w:spacing w:after="0" w:line="240" w:lineRule="auto"/>
        <w:rPr>
          <w:rFonts w:cstheme="minorHAnsi"/>
          <w:sz w:val="55"/>
          <w:szCs w:val="55"/>
        </w:rPr>
      </w:pPr>
      <w:r>
        <w:rPr>
          <w:rFonts w:cstheme="minorHAnsi"/>
          <w:sz w:val="55"/>
          <w:szCs w:val="55"/>
        </w:rPr>
        <w:t>Muster-Widerrufsformular</w:t>
      </w:r>
    </w:p>
    <w:p w14:paraId="465C3DFD" w14:textId="5C10D445" w:rsidR="004102D5" w:rsidRPr="004B25F4" w:rsidRDefault="004102D5" w:rsidP="004B25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25F4">
        <w:rPr>
          <w:rFonts w:cstheme="minorHAnsi"/>
          <w:sz w:val="24"/>
          <w:szCs w:val="24"/>
        </w:rPr>
        <w:t>für</w:t>
      </w:r>
      <w:r w:rsidR="00754C94">
        <w:rPr>
          <w:rFonts w:cstheme="minorHAnsi"/>
          <w:sz w:val="24"/>
          <w:szCs w:val="24"/>
        </w:rPr>
        <w:t xml:space="preserve"> </w:t>
      </w:r>
      <w:r w:rsidR="00E62A0D">
        <w:rPr>
          <w:rFonts w:cstheme="minorHAnsi"/>
          <w:sz w:val="24"/>
          <w:szCs w:val="24"/>
        </w:rPr>
        <w:t>Kund:innen</w:t>
      </w:r>
      <w:r w:rsidRPr="004B25F4">
        <w:rPr>
          <w:rFonts w:cstheme="minorHAnsi"/>
          <w:sz w:val="24"/>
          <w:szCs w:val="24"/>
        </w:rPr>
        <w:t xml:space="preserve"> von tim</w:t>
      </w:r>
      <w:r w:rsidR="00090855">
        <w:rPr>
          <w:rFonts w:cstheme="minorHAnsi"/>
          <w:sz w:val="24"/>
          <w:szCs w:val="24"/>
        </w:rPr>
        <w:t>-</w:t>
      </w:r>
      <w:r w:rsidR="00601A46">
        <w:rPr>
          <w:rFonts w:cstheme="minorHAnsi"/>
          <w:sz w:val="24"/>
          <w:szCs w:val="24"/>
        </w:rPr>
        <w:t>Zentralraum</w:t>
      </w:r>
    </w:p>
    <w:p w14:paraId="513CEEB6" w14:textId="77777777" w:rsidR="00B6787B" w:rsidRDefault="00B6787B" w:rsidP="007758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3EE898C" w14:textId="77777777" w:rsidR="00B6787B" w:rsidRDefault="00B6787B" w:rsidP="007758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132AE8C" w14:textId="2B09FF2B" w:rsidR="0077582F" w:rsidRPr="00590A52" w:rsidRDefault="00590A52" w:rsidP="007758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590A52">
        <w:rPr>
          <w:rFonts w:cstheme="minorHAnsi"/>
          <w:sz w:val="24"/>
          <w:szCs w:val="24"/>
        </w:rPr>
        <w:t>(Wenn Sie den Vertrag</w:t>
      </w:r>
      <w:r w:rsidR="00B6787B">
        <w:rPr>
          <w:rFonts w:cstheme="minorHAnsi"/>
          <w:sz w:val="24"/>
          <w:szCs w:val="24"/>
        </w:rPr>
        <w:t xml:space="preserve"> w</w:t>
      </w:r>
      <w:r w:rsidRPr="00590A52">
        <w:rPr>
          <w:rFonts w:cstheme="minorHAnsi"/>
          <w:sz w:val="24"/>
          <w:szCs w:val="24"/>
        </w:rPr>
        <w:t>iderrufen wollen, dann füllen Sie bitte dieses Formular aus und senden Sie es zurück)</w:t>
      </w:r>
    </w:p>
    <w:p w14:paraId="205F1198" w14:textId="77777777" w:rsidR="0077582F" w:rsidRDefault="0077582F" w:rsidP="00E62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32BACC" w14:textId="77777777" w:rsidR="00590A52" w:rsidRDefault="00590A52" w:rsidP="00590A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735285D" w14:textId="77777777" w:rsidR="00590A52" w:rsidRPr="00590A52" w:rsidRDefault="00590A52" w:rsidP="00590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0A52">
        <w:rPr>
          <w:rFonts w:cstheme="minorHAnsi"/>
          <w:sz w:val="24"/>
          <w:szCs w:val="24"/>
        </w:rPr>
        <w:t xml:space="preserve">An: </w:t>
      </w:r>
    </w:p>
    <w:p w14:paraId="1D5A1BD4" w14:textId="7A071A6E" w:rsidR="0077582F" w:rsidRPr="00754C94" w:rsidRDefault="00B6787B" w:rsidP="00590A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Prime Mobility &amp; Consulting GmbH</w:t>
      </w:r>
    </w:p>
    <w:p w14:paraId="24EA55A8" w14:textId="50BAE161" w:rsidR="00754C94" w:rsidRDefault="00B6787B" w:rsidP="00590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Joanneumring 5/ 2. Stock</w:t>
      </w:r>
    </w:p>
    <w:p w14:paraId="4CE4C601" w14:textId="77777777" w:rsidR="00754C94" w:rsidRDefault="00754C94" w:rsidP="00590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8010 Graz</w:t>
      </w:r>
    </w:p>
    <w:p w14:paraId="7F8CE223" w14:textId="75D26695" w:rsidR="00451290" w:rsidRDefault="00E30B39" w:rsidP="00590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5" w:history="1">
        <w:r w:rsidR="00B6787B" w:rsidRPr="00C45477">
          <w:rPr>
            <w:rStyle w:val="Hyperlink"/>
            <w:rFonts w:cstheme="minorHAnsi"/>
            <w:sz w:val="24"/>
            <w:szCs w:val="24"/>
          </w:rPr>
          <w:t>support@tim-zentralraum.at</w:t>
        </w:r>
      </w:hyperlink>
    </w:p>
    <w:p w14:paraId="74B12A67" w14:textId="58CC7C08" w:rsidR="00B6787B" w:rsidRDefault="00B6787B" w:rsidP="00590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als Vertretung für den von mir ausgewählten </w:t>
      </w:r>
      <w:r w:rsidR="00E30B39">
        <w:rPr>
          <w:rFonts w:cstheme="minorHAnsi"/>
          <w:sz w:val="24"/>
          <w:szCs w:val="24"/>
        </w:rPr>
        <w:t>Betreiber.</w:t>
      </w:r>
    </w:p>
    <w:p w14:paraId="5ACC4762" w14:textId="77777777" w:rsidR="00090855" w:rsidRDefault="00090855" w:rsidP="00E62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DB5F61" w14:textId="77777777" w:rsidR="00590A52" w:rsidRDefault="00590A52" w:rsidP="00E62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E6F1D8" w14:textId="77777777" w:rsidR="00C85A22" w:rsidRDefault="00590A52" w:rsidP="00E62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Hiermit widerrufe ich (*) den von mir am (*) abgeschlossenen Rahmenvertrag für die</w:t>
      </w:r>
      <w:r w:rsidR="00C85A22">
        <w:rPr>
          <w:rFonts w:cstheme="minorHAnsi"/>
          <w:sz w:val="24"/>
          <w:szCs w:val="24"/>
        </w:rPr>
        <w:t xml:space="preserve"> Erbringung der folgenden Dienstleistung: </w:t>
      </w:r>
    </w:p>
    <w:p w14:paraId="79D8AAA1" w14:textId="77777777" w:rsidR="00C85A22" w:rsidRDefault="00C85A22" w:rsidP="00E62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16E76A" w14:textId="77777777" w:rsidR="00590A52" w:rsidRPr="00C85A22" w:rsidRDefault="00C85A22" w:rsidP="00C85A2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tim-Mitgliedschaft</w:t>
      </w:r>
    </w:p>
    <w:p w14:paraId="71B889F9" w14:textId="77777777" w:rsidR="00590A52" w:rsidRDefault="00590A52" w:rsidP="00E62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9205B3" w14:textId="77777777" w:rsidR="00590A52" w:rsidRDefault="00590A52" w:rsidP="00E62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F181C4" w14:textId="77777777" w:rsidR="00590A52" w:rsidRDefault="00590A52" w:rsidP="00E62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0BF898" w14:textId="77777777" w:rsidR="00590A52" w:rsidRDefault="00590A52" w:rsidP="00E62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4CC87E" w14:textId="77777777" w:rsidR="00590A52" w:rsidRDefault="00590A52" w:rsidP="00E62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</w:t>
      </w:r>
    </w:p>
    <w:p w14:paraId="41B46B7B" w14:textId="77777777" w:rsidR="00590A52" w:rsidRDefault="00590A52" w:rsidP="00E62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8C2221" w14:textId="77777777" w:rsidR="00590A52" w:rsidRDefault="00590A52" w:rsidP="00E62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061AAA" w14:textId="77777777" w:rsidR="00590A52" w:rsidRDefault="00590A52" w:rsidP="00E62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Anschrift:</w:t>
      </w:r>
    </w:p>
    <w:p w14:paraId="5D39BAF5" w14:textId="77777777" w:rsidR="00590A52" w:rsidRDefault="00590A52" w:rsidP="00E62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C6229F" w14:textId="77777777" w:rsidR="00761D67" w:rsidRDefault="00761D67" w:rsidP="00E62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2AEA87" w14:textId="77777777" w:rsidR="00590A52" w:rsidRPr="004B25F4" w:rsidRDefault="00590A52" w:rsidP="00E62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Unterschrift: (nur bei Mitteilung auf Papier)</w:t>
      </w:r>
    </w:p>
    <w:p w14:paraId="7F7422CB" w14:textId="77777777" w:rsidR="00DC188C" w:rsidRPr="004B25F4" w:rsidRDefault="00DC188C" w:rsidP="00DC18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2567B95D" w14:textId="77777777" w:rsidR="004B25F4" w:rsidRPr="004B25F4" w:rsidRDefault="004B25F4" w:rsidP="00590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3EE2C1" w14:textId="77777777" w:rsidR="004102D5" w:rsidRPr="004B25F4" w:rsidRDefault="004102D5" w:rsidP="00590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25F4">
        <w:rPr>
          <w:rFonts w:cstheme="minorHAnsi"/>
          <w:sz w:val="24"/>
          <w:szCs w:val="24"/>
        </w:rPr>
        <w:t>_______</w:t>
      </w:r>
      <w:r w:rsidR="00590A52">
        <w:rPr>
          <w:rFonts w:cstheme="minorHAnsi"/>
          <w:sz w:val="24"/>
          <w:szCs w:val="24"/>
        </w:rPr>
        <w:t>_____________</w:t>
      </w:r>
    </w:p>
    <w:p w14:paraId="628DC1E7" w14:textId="77777777" w:rsidR="00590A52" w:rsidRDefault="004102D5" w:rsidP="00590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25F4">
        <w:rPr>
          <w:rFonts w:cstheme="minorHAnsi"/>
          <w:sz w:val="24"/>
          <w:szCs w:val="24"/>
        </w:rPr>
        <w:t>Kunde</w:t>
      </w:r>
    </w:p>
    <w:p w14:paraId="7354B92B" w14:textId="77777777" w:rsidR="00590A52" w:rsidRDefault="00590A52" w:rsidP="00590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50A94D" w14:textId="77777777" w:rsidR="00590A52" w:rsidRDefault="00590A52" w:rsidP="00590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7B9A0E" w14:textId="77777777" w:rsidR="004102D5" w:rsidRPr="004B25F4" w:rsidRDefault="00590A52" w:rsidP="00590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Ort, Datum: </w:t>
      </w:r>
      <w:r w:rsidR="008441E6">
        <w:rPr>
          <w:rFonts w:cstheme="minorHAnsi"/>
          <w:sz w:val="24"/>
          <w:szCs w:val="24"/>
        </w:rPr>
        <w:t xml:space="preserve">                                 </w:t>
      </w:r>
      <w:r w:rsidR="004102D5" w:rsidRPr="004B25F4">
        <w:rPr>
          <w:rFonts w:cstheme="minorHAnsi"/>
          <w:sz w:val="24"/>
          <w:szCs w:val="24"/>
        </w:rPr>
        <w:t xml:space="preserve"> </w:t>
      </w:r>
    </w:p>
    <w:p w14:paraId="21D1F5F0" w14:textId="77777777" w:rsidR="004102D5" w:rsidRPr="004B25F4" w:rsidRDefault="004102D5" w:rsidP="004B25F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ED4AC91" w14:textId="77777777" w:rsidR="004102D5" w:rsidRPr="004B25F4" w:rsidRDefault="004102D5" w:rsidP="004B25F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FECE8E2" w14:textId="77777777" w:rsidR="004102D5" w:rsidRPr="004B25F4" w:rsidRDefault="004102D5" w:rsidP="004B25F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sectPr w:rsidR="004102D5" w:rsidRPr="004B25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63C"/>
    <w:multiLevelType w:val="hybridMultilevel"/>
    <w:tmpl w:val="43A6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3EF"/>
    <w:multiLevelType w:val="hybridMultilevel"/>
    <w:tmpl w:val="2D64A48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C007F"/>
    <w:multiLevelType w:val="hybridMultilevel"/>
    <w:tmpl w:val="F1AE2F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04957"/>
    <w:multiLevelType w:val="hybridMultilevel"/>
    <w:tmpl w:val="8702CC1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D5"/>
    <w:rsid w:val="00090855"/>
    <w:rsid w:val="00130326"/>
    <w:rsid w:val="00150256"/>
    <w:rsid w:val="003E3C96"/>
    <w:rsid w:val="004102D5"/>
    <w:rsid w:val="00451290"/>
    <w:rsid w:val="004B25F4"/>
    <w:rsid w:val="00590A52"/>
    <w:rsid w:val="00601A46"/>
    <w:rsid w:val="006D54EE"/>
    <w:rsid w:val="007407DD"/>
    <w:rsid w:val="00754C94"/>
    <w:rsid w:val="00761D67"/>
    <w:rsid w:val="0077582F"/>
    <w:rsid w:val="00841E56"/>
    <w:rsid w:val="008441E6"/>
    <w:rsid w:val="00911ED4"/>
    <w:rsid w:val="00977CCE"/>
    <w:rsid w:val="009A15EA"/>
    <w:rsid w:val="00B6787B"/>
    <w:rsid w:val="00BC65D1"/>
    <w:rsid w:val="00C039FB"/>
    <w:rsid w:val="00C10E3A"/>
    <w:rsid w:val="00C85A22"/>
    <w:rsid w:val="00DC188C"/>
    <w:rsid w:val="00E30B39"/>
    <w:rsid w:val="00E62A0D"/>
    <w:rsid w:val="00ED2D50"/>
    <w:rsid w:val="00E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285A"/>
  <w15:chartTrackingRefBased/>
  <w15:docId w15:val="{4844E583-31BC-4BE0-91C3-46A2BBF4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02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78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7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@tim-zentralraum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Haus Graz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 Katharina</dc:creator>
  <cp:keywords/>
  <dc:description/>
  <cp:lastModifiedBy>Schadauer Julian</cp:lastModifiedBy>
  <cp:revision>5</cp:revision>
  <dcterms:created xsi:type="dcterms:W3CDTF">2022-08-31T11:00:00Z</dcterms:created>
  <dcterms:modified xsi:type="dcterms:W3CDTF">2022-09-02T07:32:00Z</dcterms:modified>
</cp:coreProperties>
</file>